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3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21"/>
        <w:gridCol w:w="5262"/>
      </w:tblGrid>
      <w:tr w:rsidR="00141656" w14:paraId="635CC048" w14:textId="77777777">
        <w:trPr>
          <w:trHeight w:val="722"/>
          <w:jc w:val="center"/>
        </w:trPr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14:paraId="7B6B76F5" w14:textId="77777777" w:rsidR="00141656" w:rsidRDefault="00FD37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-112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 GIÁO DỤC VÀ ĐÀO TẠO</w:t>
            </w:r>
          </w:p>
          <w:p w14:paraId="64BF973A" w14:textId="307D2C68" w:rsidR="00141656" w:rsidRDefault="0058112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FA49114" wp14:editId="75E53FA5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213360</wp:posOffset>
                      </wp:positionV>
                      <wp:extent cx="1019175" cy="0"/>
                      <wp:effectExtent l="0" t="0" r="0" b="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B34D2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49pt;margin-top:16.8pt;width:80.25pt;height: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" strokecolor="black [3200]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  <w:r w:rsidR="00FD376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ĐẠI HỌC LẠC HỒNG</w:t>
            </w:r>
          </w:p>
        </w:tc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</w:tcPr>
          <w:p w14:paraId="25198096" w14:textId="77777777" w:rsidR="00141656" w:rsidRDefault="00FD376D">
            <w:pPr>
              <w:tabs>
                <w:tab w:val="center" w:pos="268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5E66BF46" w14:textId="77777777" w:rsidR="00141656" w:rsidRDefault="00FD376D">
            <w:pPr>
              <w:pStyle w:val="Heading1"/>
              <w:tabs>
                <w:tab w:val="center" w:pos="268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14:paraId="26C4D6E5" w14:textId="7D891731" w:rsidR="00141656" w:rsidRDefault="00FD376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216241F3" wp14:editId="43773A83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47501</wp:posOffset>
                      </wp:positionV>
                      <wp:extent cx="1981200" cy="0"/>
                      <wp:effectExtent l="0" t="0" r="0" b="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829A4" id="Straight Arrow Connector 3" o:spid="_x0000_s1026" type="#_x0000_t32" style="position:absolute;margin-left:47pt;margin-top:3.75pt;width:156pt;height: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" strokecolor="black [3200]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  <w:p w14:paraId="6874C955" w14:textId="10ED3292" w:rsidR="00141656" w:rsidRDefault="00FD376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Đồng Nai, ngày</w:t>
            </w:r>
            <w:r w:rsidR="00902EC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BF6DF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tháng </w:t>
            </w:r>
            <w:r w:rsidR="00BF6DF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năm </w:t>
            </w:r>
          </w:p>
        </w:tc>
      </w:tr>
    </w:tbl>
    <w:p w14:paraId="78497467" w14:textId="77777777" w:rsidR="00141656" w:rsidRDefault="00141656">
      <w:pPr>
        <w:pStyle w:val="Heading3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50382FD" w14:textId="77777777" w:rsidR="00141656" w:rsidRDefault="00141656">
      <w:pPr>
        <w:pStyle w:val="Heading3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2C4E938" w14:textId="12676A8C" w:rsidR="00141656" w:rsidRDefault="00BF6DF0">
      <w:pPr>
        <w:pStyle w:val="Heading3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TỜ TRÌNH</w:t>
      </w:r>
    </w:p>
    <w:p w14:paraId="3733E3DC" w14:textId="77777777" w:rsidR="00141656" w:rsidRDefault="00FD376D">
      <w:pPr>
        <w:pStyle w:val="Heading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Về việc đề nghị tham dự hội thảo khoa học</w:t>
      </w:r>
    </w:p>
    <w:p w14:paraId="5CB93295" w14:textId="5D7F73C4" w:rsidR="00141656" w:rsidRDefault="00141656">
      <w:pPr>
        <w:pStyle w:val="Heading3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7D658CB" w14:textId="77777777" w:rsidR="00141656" w:rsidRDefault="00141656">
      <w:pPr>
        <w:pStyle w:val="Heading3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5193559" w14:textId="77777777" w:rsidR="00141656" w:rsidRPr="00902ECF" w:rsidRDefault="00FD376D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6"/>
          <w:szCs w:val="26"/>
        </w:rPr>
      </w:pPr>
      <w:r w:rsidRPr="00902ECF">
        <w:rPr>
          <w:rFonts w:ascii="Times New Roman" w:eastAsia="Times New Roman" w:hAnsi="Times New Roman" w:cs="Times New Roman"/>
          <w:sz w:val="26"/>
          <w:szCs w:val="26"/>
        </w:rPr>
        <w:t>Kính gửi:</w:t>
      </w:r>
    </w:p>
    <w:p w14:paraId="33204364" w14:textId="77777777" w:rsidR="00141656" w:rsidRPr="00902ECF" w:rsidRDefault="00FD37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0" w:line="240" w:lineRule="auto"/>
        <w:ind w:left="0" w:firstLine="2127"/>
        <w:rPr>
          <w:rFonts w:ascii="Times New Roman" w:hAnsi="Times New Roman" w:cs="Times New Roman"/>
          <w:color w:val="000000"/>
          <w:sz w:val="26"/>
          <w:szCs w:val="26"/>
        </w:rPr>
      </w:pPr>
      <w:r w:rsidRPr="00902ECF">
        <w:rPr>
          <w:rFonts w:ascii="Times New Roman" w:eastAsia="Times New Roman" w:hAnsi="Times New Roman" w:cs="Times New Roman"/>
          <w:color w:val="000000"/>
          <w:sz w:val="26"/>
          <w:szCs w:val="26"/>
        </w:rPr>
        <w:t>Hiệu trưởng nhà trường;</w:t>
      </w:r>
    </w:p>
    <w:p w14:paraId="77C625AC" w14:textId="77777777" w:rsidR="00141656" w:rsidRPr="00902ECF" w:rsidRDefault="00FD37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0" w:line="240" w:lineRule="auto"/>
        <w:ind w:left="0" w:firstLine="2127"/>
        <w:rPr>
          <w:rFonts w:ascii="Times New Roman" w:hAnsi="Times New Roman" w:cs="Times New Roman"/>
          <w:color w:val="000000"/>
          <w:sz w:val="26"/>
          <w:szCs w:val="26"/>
        </w:rPr>
      </w:pPr>
      <w:r w:rsidRPr="00902ECF">
        <w:rPr>
          <w:rFonts w:ascii="Times New Roman" w:eastAsia="Times New Roman" w:hAnsi="Times New Roman" w:cs="Times New Roman"/>
          <w:color w:val="000000"/>
          <w:sz w:val="26"/>
          <w:szCs w:val="26"/>
        </w:rPr>
        <w:t>Trung tâm Nghiên cứu Khoa học và Ứng dụng;</w:t>
      </w:r>
    </w:p>
    <w:p w14:paraId="07A0293B" w14:textId="526F3FBE" w:rsidR="00141656" w:rsidRPr="00902ECF" w:rsidRDefault="00FD37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0" w:line="240" w:lineRule="auto"/>
        <w:ind w:left="0" w:firstLine="2127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heading=h.gjdgxs" w:colFirst="0" w:colLast="0"/>
      <w:bookmarkEnd w:id="0"/>
      <w:r w:rsidRPr="00902ECF">
        <w:rPr>
          <w:rFonts w:ascii="Times New Roman" w:eastAsia="Times New Roman" w:hAnsi="Times New Roman" w:cs="Times New Roman"/>
          <w:color w:val="000000"/>
          <w:sz w:val="26"/>
          <w:szCs w:val="26"/>
        </w:rPr>
        <w:t>Lãnh đạo</w:t>
      </w:r>
      <w:r w:rsidR="00956A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(Phòng/Khoa) </w:t>
      </w:r>
      <w:r w:rsidR="00BF6DF0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</w:t>
      </w:r>
      <w:r w:rsidRPr="00902EC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65A65B9" w14:textId="77777777" w:rsidR="00141656" w:rsidRPr="00902ECF" w:rsidRDefault="00141656">
      <w:pPr>
        <w:spacing w:after="6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4FD20E7" w14:textId="464DC6CD" w:rsidR="00141656" w:rsidRPr="00902ECF" w:rsidRDefault="00FD376D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02ECF">
        <w:rPr>
          <w:rFonts w:ascii="Times New Roman" w:eastAsia="Times New Roman" w:hAnsi="Times New Roman" w:cs="Times New Roman"/>
          <w:sz w:val="26"/>
          <w:szCs w:val="26"/>
        </w:rPr>
        <w:t xml:space="preserve">Tôi tên: </w:t>
      </w:r>
    </w:p>
    <w:p w14:paraId="2DE42EB0" w14:textId="49E2CE37" w:rsidR="00141656" w:rsidRPr="00902ECF" w:rsidRDefault="00FD376D">
      <w:pPr>
        <w:tabs>
          <w:tab w:val="left" w:pos="4536"/>
          <w:tab w:val="left" w:pos="907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2ECF">
        <w:rPr>
          <w:rFonts w:ascii="Times New Roman" w:eastAsia="Times New Roman" w:hAnsi="Times New Roman" w:cs="Times New Roman"/>
          <w:sz w:val="26"/>
          <w:szCs w:val="26"/>
        </w:rPr>
        <w:t>Ngày sinh:</w:t>
      </w:r>
      <w:r w:rsidRPr="00902ECF">
        <w:rPr>
          <w:rFonts w:ascii="Times New Roman" w:eastAsia="Times New Roman" w:hAnsi="Times New Roman" w:cs="Times New Roman"/>
          <w:sz w:val="26"/>
          <w:szCs w:val="26"/>
        </w:rPr>
        <w:tab/>
        <w:t>Nơi sinh:</w:t>
      </w:r>
      <w:r w:rsidRPr="00902ECF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25DFD7A7" w14:textId="1D0E0340" w:rsidR="00141656" w:rsidRPr="00902ECF" w:rsidRDefault="00FD376D">
      <w:pPr>
        <w:tabs>
          <w:tab w:val="left" w:pos="907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2ECF">
        <w:rPr>
          <w:rFonts w:ascii="Times New Roman" w:eastAsia="Times New Roman" w:hAnsi="Times New Roman" w:cs="Times New Roman"/>
          <w:sz w:val="26"/>
          <w:szCs w:val="26"/>
        </w:rPr>
        <w:t>Địa chỉ thường trú:</w:t>
      </w:r>
      <w:r w:rsidRPr="00902ECF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1760E09C" w14:textId="2AB09D7D" w:rsidR="00141656" w:rsidRPr="00902ECF" w:rsidRDefault="00FD376D">
      <w:pPr>
        <w:tabs>
          <w:tab w:val="left" w:pos="4536"/>
          <w:tab w:val="left" w:pos="907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2ECF">
        <w:rPr>
          <w:rFonts w:ascii="Times New Roman" w:eastAsia="Times New Roman" w:hAnsi="Times New Roman" w:cs="Times New Roman"/>
          <w:sz w:val="26"/>
          <w:szCs w:val="26"/>
        </w:rPr>
        <w:t>Điện thoại di động:</w:t>
      </w:r>
      <w:r w:rsidRPr="00902ECF">
        <w:rPr>
          <w:rFonts w:ascii="Times New Roman" w:eastAsia="Times New Roman" w:hAnsi="Times New Roman" w:cs="Times New Roman"/>
          <w:sz w:val="26"/>
          <w:szCs w:val="26"/>
        </w:rPr>
        <w:tab/>
        <w:t>Email:</w:t>
      </w:r>
      <w:r w:rsidRPr="00902ECF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A958A53" w14:textId="54968AB1" w:rsidR="00141656" w:rsidRPr="00902ECF" w:rsidRDefault="00FD376D">
      <w:pPr>
        <w:tabs>
          <w:tab w:val="left" w:pos="907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2ECF">
        <w:rPr>
          <w:rFonts w:ascii="Times New Roman" w:eastAsia="Times New Roman" w:hAnsi="Times New Roman" w:cs="Times New Roman"/>
          <w:sz w:val="26"/>
          <w:szCs w:val="26"/>
        </w:rPr>
        <w:t>Đơn vị đang công tác:</w:t>
      </w:r>
      <w:r w:rsidRPr="00902ECF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5E88132" w14:textId="2E5390AD" w:rsidR="00141656" w:rsidRPr="00902ECF" w:rsidRDefault="00FD376D">
      <w:pPr>
        <w:tabs>
          <w:tab w:val="left" w:pos="907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2ECF">
        <w:rPr>
          <w:rFonts w:ascii="Times New Roman" w:eastAsia="Times New Roman" w:hAnsi="Times New Roman" w:cs="Times New Roman"/>
          <w:sz w:val="26"/>
          <w:szCs w:val="26"/>
        </w:rPr>
        <w:t xml:space="preserve">Chức vụ (chức danh): </w:t>
      </w:r>
    </w:p>
    <w:p w14:paraId="53B13C7F" w14:textId="6EFBADA3" w:rsidR="00BF6DF0" w:rsidRPr="00902ECF" w:rsidRDefault="00FD376D" w:rsidP="00BF6DF0">
      <w:pPr>
        <w:tabs>
          <w:tab w:val="left" w:pos="907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_heading=h.30j0zll" w:colFirst="0" w:colLast="0"/>
      <w:bookmarkEnd w:id="1"/>
      <w:r w:rsidRPr="00902ECF">
        <w:rPr>
          <w:rFonts w:ascii="Times New Roman" w:eastAsia="Times New Roman" w:hAnsi="Times New Roman" w:cs="Times New Roman"/>
          <w:sz w:val="26"/>
          <w:szCs w:val="26"/>
        </w:rPr>
        <w:t>Tôi là tác giả của bài viết có tiêu đề:</w:t>
      </w:r>
    </w:p>
    <w:p w14:paraId="516AAC1A" w14:textId="56E217A9" w:rsidR="00141656" w:rsidRPr="00902ECF" w:rsidRDefault="00FD376D">
      <w:pPr>
        <w:tabs>
          <w:tab w:val="left" w:pos="907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2ECF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45944BB" w14:textId="48413FAC" w:rsidR="00141656" w:rsidRPr="00902ECF" w:rsidRDefault="00FD376D">
      <w:pPr>
        <w:tabs>
          <w:tab w:val="left" w:pos="510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2ECF">
        <w:rPr>
          <w:rFonts w:ascii="Times New Roman" w:eastAsia="Times New Roman" w:hAnsi="Times New Roman" w:cs="Times New Roman"/>
          <w:sz w:val="26"/>
          <w:szCs w:val="26"/>
        </w:rPr>
        <w:t xml:space="preserve">Tôi đã nhận được thư mời tham dự Hội thảo:  </w:t>
      </w:r>
    </w:p>
    <w:p w14:paraId="6FAE60E5" w14:textId="1E287B99" w:rsidR="00141656" w:rsidRPr="00902ECF" w:rsidRDefault="00FD376D">
      <w:pPr>
        <w:tabs>
          <w:tab w:val="left" w:pos="4536"/>
          <w:tab w:val="left" w:pos="907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2ECF">
        <w:rPr>
          <w:rFonts w:ascii="Times New Roman" w:eastAsia="Times New Roman" w:hAnsi="Times New Roman" w:cs="Times New Roman"/>
          <w:sz w:val="26"/>
          <w:szCs w:val="26"/>
        </w:rPr>
        <w:t>Thời gian: từ ngày</w:t>
      </w:r>
      <w:r w:rsidRPr="00902ECF">
        <w:rPr>
          <w:rFonts w:ascii="Times New Roman" w:eastAsia="Times New Roman" w:hAnsi="Times New Roman" w:cs="Times New Roman"/>
          <w:sz w:val="26"/>
          <w:szCs w:val="26"/>
        </w:rPr>
        <w:tab/>
        <w:t>đến ngày</w:t>
      </w:r>
      <w:r w:rsidRPr="00902ECF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FC81C6B" w14:textId="121A6B56" w:rsidR="00141656" w:rsidRPr="00902ECF" w:rsidRDefault="00FD376D">
      <w:pPr>
        <w:tabs>
          <w:tab w:val="left" w:pos="907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2ECF">
        <w:rPr>
          <w:rFonts w:ascii="Times New Roman" w:eastAsia="Times New Roman" w:hAnsi="Times New Roman" w:cs="Times New Roman"/>
          <w:sz w:val="26"/>
          <w:szCs w:val="26"/>
        </w:rPr>
        <w:t>Địa điểm:</w:t>
      </w:r>
      <w:r w:rsidRPr="00902ECF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AF6E5A7" w14:textId="0CD5A87D" w:rsidR="00141656" w:rsidRPr="00902ECF" w:rsidRDefault="00FD376D">
      <w:pPr>
        <w:tabs>
          <w:tab w:val="left" w:pos="5103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2ECF">
        <w:rPr>
          <w:rFonts w:ascii="Times New Roman" w:eastAsia="Times New Roman" w:hAnsi="Times New Roman" w:cs="Times New Roman"/>
          <w:sz w:val="26"/>
          <w:szCs w:val="26"/>
        </w:rPr>
        <w:t xml:space="preserve">Nay, tôi làm </w:t>
      </w:r>
      <w:r w:rsidR="00956A28">
        <w:rPr>
          <w:rFonts w:ascii="Times New Roman" w:eastAsia="Times New Roman" w:hAnsi="Times New Roman" w:cs="Times New Roman"/>
          <w:sz w:val="26"/>
          <w:szCs w:val="26"/>
        </w:rPr>
        <w:t>tờ trình</w:t>
      </w:r>
      <w:r w:rsidRPr="00902ECF">
        <w:rPr>
          <w:rFonts w:ascii="Times New Roman" w:eastAsia="Times New Roman" w:hAnsi="Times New Roman" w:cs="Times New Roman"/>
          <w:sz w:val="26"/>
          <w:szCs w:val="26"/>
        </w:rPr>
        <w:t xml:space="preserve"> này kính đề nghị Hiệu trưởng nhà trường và Quý Lãnh đạo đơn vị liên quan xem xét cho phép tôi được tham dự Hội thảo khoa học nói trên; để góp phần tạo điều kiện thuận lợi cho hoạt động nghiên cứu khoa học và công bố kết quả nghiên cứu của tôi.</w:t>
      </w:r>
    </w:p>
    <w:p w14:paraId="3CD4F4A9" w14:textId="77777777" w:rsidR="00141656" w:rsidRPr="00902ECF" w:rsidRDefault="00FD376D">
      <w:pPr>
        <w:tabs>
          <w:tab w:val="left" w:pos="5103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2ECF">
        <w:rPr>
          <w:rFonts w:ascii="Times New Roman" w:eastAsia="Times New Roman" w:hAnsi="Times New Roman" w:cs="Times New Roman"/>
          <w:sz w:val="26"/>
          <w:szCs w:val="26"/>
        </w:rPr>
        <w:t>Dự trù kinh phí tham gia Hội thảo:</w:t>
      </w:r>
    </w:p>
    <w:tbl>
      <w:tblPr>
        <w:tblStyle w:val="a0"/>
        <w:tblW w:w="91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5"/>
        <w:gridCol w:w="3660"/>
        <w:gridCol w:w="1875"/>
        <w:gridCol w:w="3015"/>
      </w:tblGrid>
      <w:tr w:rsidR="00141656" w:rsidRPr="00902ECF" w14:paraId="2E0A0361" w14:textId="77777777">
        <w:trPr>
          <w:trHeight w:val="357"/>
          <w:jc w:val="center"/>
        </w:trPr>
        <w:tc>
          <w:tcPr>
            <w:tcW w:w="645" w:type="dxa"/>
            <w:vAlign w:val="center"/>
          </w:tcPr>
          <w:p w14:paraId="50BACBB0" w14:textId="77777777" w:rsidR="00141656" w:rsidRPr="00902ECF" w:rsidRDefault="00FD376D">
            <w:pPr>
              <w:tabs>
                <w:tab w:val="left" w:pos="1134"/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2EC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660" w:type="dxa"/>
            <w:vAlign w:val="center"/>
          </w:tcPr>
          <w:p w14:paraId="2925060A" w14:textId="77777777" w:rsidR="00141656" w:rsidRPr="00902ECF" w:rsidRDefault="00FD376D">
            <w:pPr>
              <w:tabs>
                <w:tab w:val="left" w:pos="1134"/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2EC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 dung chi</w:t>
            </w:r>
          </w:p>
        </w:tc>
        <w:tc>
          <w:tcPr>
            <w:tcW w:w="1875" w:type="dxa"/>
            <w:vAlign w:val="center"/>
          </w:tcPr>
          <w:p w14:paraId="0C658514" w14:textId="77777777" w:rsidR="00141656" w:rsidRPr="00902ECF" w:rsidRDefault="00FD376D">
            <w:pPr>
              <w:tabs>
                <w:tab w:val="left" w:pos="1134"/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2EC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tiền</w:t>
            </w:r>
          </w:p>
        </w:tc>
        <w:tc>
          <w:tcPr>
            <w:tcW w:w="3015" w:type="dxa"/>
            <w:vAlign w:val="center"/>
          </w:tcPr>
          <w:p w14:paraId="2DAF02C5" w14:textId="77777777" w:rsidR="00141656" w:rsidRPr="00902ECF" w:rsidRDefault="00FD376D">
            <w:pPr>
              <w:tabs>
                <w:tab w:val="left" w:pos="1134"/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2EC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141656" w:rsidRPr="00902ECF" w14:paraId="6E9D03CA" w14:textId="77777777">
        <w:trPr>
          <w:jc w:val="center"/>
        </w:trPr>
        <w:tc>
          <w:tcPr>
            <w:tcW w:w="645" w:type="dxa"/>
            <w:vAlign w:val="center"/>
          </w:tcPr>
          <w:p w14:paraId="51306279" w14:textId="77777777" w:rsidR="00141656" w:rsidRPr="00902ECF" w:rsidRDefault="00FD376D">
            <w:pPr>
              <w:tabs>
                <w:tab w:val="left" w:pos="1134"/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2EC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60" w:type="dxa"/>
            <w:vAlign w:val="center"/>
          </w:tcPr>
          <w:p w14:paraId="483EABAD" w14:textId="77777777" w:rsidR="00141656" w:rsidRPr="00902ECF" w:rsidRDefault="00FD376D">
            <w:pPr>
              <w:tabs>
                <w:tab w:val="left" w:pos="1134"/>
                <w:tab w:val="right" w:pos="9639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2E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Phí tham dự hội </w:t>
            </w:r>
            <w:r w:rsidRPr="008C7C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thảo (nếu có)</w:t>
            </w:r>
          </w:p>
        </w:tc>
        <w:tc>
          <w:tcPr>
            <w:tcW w:w="1875" w:type="dxa"/>
            <w:vAlign w:val="center"/>
          </w:tcPr>
          <w:p w14:paraId="274CDF05" w14:textId="1A94720D" w:rsidR="00141656" w:rsidRPr="00902ECF" w:rsidRDefault="00141656">
            <w:pPr>
              <w:tabs>
                <w:tab w:val="left" w:pos="1134"/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015" w:type="dxa"/>
            <w:vAlign w:val="center"/>
          </w:tcPr>
          <w:p w14:paraId="4B148E1E" w14:textId="77777777" w:rsidR="00141656" w:rsidRPr="00902ECF" w:rsidRDefault="00FD376D">
            <w:pPr>
              <w:tabs>
                <w:tab w:val="left" w:pos="1134"/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2ECF">
              <w:rPr>
                <w:rFonts w:ascii="Times New Roman" w:eastAsia="Times New Roman" w:hAnsi="Times New Roman" w:cs="Times New Roman"/>
                <w:sz w:val="26"/>
                <w:szCs w:val="26"/>
              </w:rPr>
              <w:t>Theo quy định của Ban tổ chức Hội thảo</w:t>
            </w:r>
          </w:p>
        </w:tc>
      </w:tr>
      <w:tr w:rsidR="00141656" w:rsidRPr="00902ECF" w14:paraId="40F986E4" w14:textId="77777777">
        <w:trPr>
          <w:trHeight w:val="483"/>
          <w:jc w:val="center"/>
        </w:trPr>
        <w:tc>
          <w:tcPr>
            <w:tcW w:w="645" w:type="dxa"/>
            <w:vAlign w:val="center"/>
          </w:tcPr>
          <w:p w14:paraId="18A755FF" w14:textId="77777777" w:rsidR="00141656" w:rsidRPr="00902ECF" w:rsidRDefault="00FD376D">
            <w:pPr>
              <w:tabs>
                <w:tab w:val="left" w:pos="1134"/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2EC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60" w:type="dxa"/>
            <w:vAlign w:val="center"/>
          </w:tcPr>
          <w:p w14:paraId="669AC39E" w14:textId="77777777" w:rsidR="00141656" w:rsidRPr="00902ECF" w:rsidRDefault="00FD376D">
            <w:pPr>
              <w:tabs>
                <w:tab w:val="left" w:pos="1134"/>
                <w:tab w:val="right" w:pos="9639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2ECF">
              <w:rPr>
                <w:rFonts w:ascii="Times New Roman" w:eastAsia="Times New Roman" w:hAnsi="Times New Roman" w:cs="Times New Roman"/>
                <w:sz w:val="26"/>
                <w:szCs w:val="26"/>
              </w:rPr>
              <w:t>Chi phí vé máy bay và taxi đi lại</w:t>
            </w:r>
          </w:p>
        </w:tc>
        <w:tc>
          <w:tcPr>
            <w:tcW w:w="1875" w:type="dxa"/>
            <w:vAlign w:val="center"/>
          </w:tcPr>
          <w:p w14:paraId="5A4F7623" w14:textId="4BE80BDA" w:rsidR="00141656" w:rsidRPr="00902ECF" w:rsidRDefault="00141656">
            <w:pPr>
              <w:tabs>
                <w:tab w:val="left" w:pos="1134"/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5" w:type="dxa"/>
            <w:vAlign w:val="center"/>
          </w:tcPr>
          <w:p w14:paraId="35741294" w14:textId="77777777" w:rsidR="00141656" w:rsidRPr="00902ECF" w:rsidRDefault="00141656">
            <w:pPr>
              <w:tabs>
                <w:tab w:val="left" w:pos="1134"/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1656" w:rsidRPr="00902ECF" w14:paraId="2C9035E2" w14:textId="77777777">
        <w:trPr>
          <w:trHeight w:val="547"/>
          <w:jc w:val="center"/>
        </w:trPr>
        <w:tc>
          <w:tcPr>
            <w:tcW w:w="645" w:type="dxa"/>
            <w:vAlign w:val="center"/>
          </w:tcPr>
          <w:p w14:paraId="3FB8AB79" w14:textId="77777777" w:rsidR="00141656" w:rsidRPr="00902ECF" w:rsidRDefault="00FD376D">
            <w:pPr>
              <w:tabs>
                <w:tab w:val="left" w:pos="1134"/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2EC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60" w:type="dxa"/>
            <w:vAlign w:val="center"/>
          </w:tcPr>
          <w:p w14:paraId="2A972836" w14:textId="77777777" w:rsidR="00141656" w:rsidRPr="00902ECF" w:rsidRDefault="00FD376D">
            <w:pPr>
              <w:tabs>
                <w:tab w:val="left" w:pos="1134"/>
                <w:tab w:val="right" w:pos="9639"/>
              </w:tabs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902ECF">
              <w:rPr>
                <w:rFonts w:ascii="Times New Roman" w:eastAsia="Times New Roman" w:hAnsi="Times New Roman" w:cs="Times New Roman"/>
                <w:sz w:val="26"/>
                <w:szCs w:val="26"/>
              </w:rPr>
              <w:t>Chi phí lưu trú</w:t>
            </w:r>
          </w:p>
        </w:tc>
        <w:tc>
          <w:tcPr>
            <w:tcW w:w="1875" w:type="dxa"/>
            <w:vAlign w:val="center"/>
          </w:tcPr>
          <w:p w14:paraId="03EE5EA3" w14:textId="201B8DB4" w:rsidR="00141656" w:rsidRPr="00902ECF" w:rsidRDefault="00141656">
            <w:pPr>
              <w:tabs>
                <w:tab w:val="left" w:pos="1134"/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5" w:type="dxa"/>
            <w:vMerge w:val="restart"/>
            <w:vAlign w:val="center"/>
          </w:tcPr>
          <w:p w14:paraId="6AB13D79" w14:textId="77777777" w:rsidR="00141656" w:rsidRPr="00902ECF" w:rsidRDefault="00FD376D">
            <w:pPr>
              <w:tabs>
                <w:tab w:val="left" w:pos="1134"/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2ECF">
              <w:rPr>
                <w:rFonts w:ascii="Times New Roman" w:eastAsia="Times New Roman" w:hAnsi="Times New Roman" w:cs="Times New Roman"/>
                <w:sz w:val="26"/>
                <w:szCs w:val="26"/>
              </w:rPr>
              <w:t>Theo Quyết định số 406/QĐ-ĐHLH ngày 05/6/2018 của Hiệu trưởng nhà trường.</w:t>
            </w:r>
          </w:p>
        </w:tc>
      </w:tr>
      <w:tr w:rsidR="00141656" w:rsidRPr="00902ECF" w14:paraId="438F6C88" w14:textId="77777777">
        <w:trPr>
          <w:jc w:val="center"/>
        </w:trPr>
        <w:tc>
          <w:tcPr>
            <w:tcW w:w="645" w:type="dxa"/>
            <w:vAlign w:val="center"/>
          </w:tcPr>
          <w:p w14:paraId="336FDA4C" w14:textId="77777777" w:rsidR="00141656" w:rsidRPr="00902ECF" w:rsidRDefault="00FD376D">
            <w:pPr>
              <w:tabs>
                <w:tab w:val="left" w:pos="1134"/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2EC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60" w:type="dxa"/>
            <w:vAlign w:val="center"/>
          </w:tcPr>
          <w:p w14:paraId="65165C1D" w14:textId="77777777" w:rsidR="00141656" w:rsidRPr="00902ECF" w:rsidRDefault="00FD376D">
            <w:pPr>
              <w:tabs>
                <w:tab w:val="left" w:pos="1134"/>
                <w:tab w:val="right" w:pos="9639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2ECF">
              <w:rPr>
                <w:rFonts w:ascii="Times New Roman" w:eastAsia="Times New Roman" w:hAnsi="Times New Roman" w:cs="Times New Roman"/>
                <w:sz w:val="26"/>
                <w:szCs w:val="26"/>
              </w:rPr>
              <w:t>Tiền thuê phòng nghỉ</w:t>
            </w:r>
          </w:p>
        </w:tc>
        <w:tc>
          <w:tcPr>
            <w:tcW w:w="1875" w:type="dxa"/>
            <w:vAlign w:val="center"/>
          </w:tcPr>
          <w:p w14:paraId="25D8C1D1" w14:textId="5C17EE42" w:rsidR="00141656" w:rsidRPr="00902ECF" w:rsidRDefault="00141656">
            <w:pPr>
              <w:tabs>
                <w:tab w:val="left" w:pos="1134"/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5" w:type="dxa"/>
            <w:vMerge/>
            <w:vAlign w:val="center"/>
          </w:tcPr>
          <w:p w14:paraId="07903D61" w14:textId="77777777" w:rsidR="00141656" w:rsidRPr="00902ECF" w:rsidRDefault="00141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1656" w:rsidRPr="00902ECF" w14:paraId="0FDF88AF" w14:textId="77777777">
        <w:trPr>
          <w:trHeight w:val="450"/>
          <w:jc w:val="center"/>
        </w:trPr>
        <w:tc>
          <w:tcPr>
            <w:tcW w:w="4305" w:type="dxa"/>
            <w:gridSpan w:val="2"/>
            <w:vAlign w:val="center"/>
          </w:tcPr>
          <w:p w14:paraId="70438362" w14:textId="77777777" w:rsidR="00141656" w:rsidRPr="00902ECF" w:rsidRDefault="00FD376D">
            <w:pPr>
              <w:tabs>
                <w:tab w:val="left" w:pos="1134"/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2EC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Tổng cộng:</w:t>
            </w:r>
          </w:p>
        </w:tc>
        <w:tc>
          <w:tcPr>
            <w:tcW w:w="1875" w:type="dxa"/>
            <w:vAlign w:val="center"/>
          </w:tcPr>
          <w:p w14:paraId="6914289B" w14:textId="1D1C38D7" w:rsidR="00141656" w:rsidRPr="00902ECF" w:rsidRDefault="00141656">
            <w:pPr>
              <w:tabs>
                <w:tab w:val="left" w:pos="1134"/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15" w:type="dxa"/>
            <w:vAlign w:val="center"/>
          </w:tcPr>
          <w:p w14:paraId="4566B2A0" w14:textId="77777777" w:rsidR="00141656" w:rsidRPr="00902ECF" w:rsidRDefault="00141656">
            <w:pPr>
              <w:tabs>
                <w:tab w:val="left" w:pos="1134"/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0D8B4BEA" w14:textId="77777777" w:rsidR="00141656" w:rsidRPr="00902ECF" w:rsidRDefault="001416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3EBF52C" w14:textId="1D77F445" w:rsidR="00141656" w:rsidRPr="00902ECF" w:rsidRDefault="00FD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02ECF">
        <w:rPr>
          <w:rFonts w:ascii="Times New Roman" w:eastAsia="Times New Roman" w:hAnsi="Times New Roman" w:cs="Times New Roman"/>
          <w:sz w:val="26"/>
          <w:szCs w:val="26"/>
        </w:rPr>
        <w:t xml:space="preserve">(Bằng chữ: </w:t>
      </w:r>
      <w:r w:rsidR="00BF6DF0">
        <w:rPr>
          <w:rFonts w:ascii="Times New Roman" w:eastAsia="Times New Roman" w:hAnsi="Times New Roman" w:cs="Times New Roman"/>
          <w:sz w:val="26"/>
          <w:szCs w:val="26"/>
        </w:rPr>
        <w:t>............</w:t>
      </w:r>
      <w:r w:rsidRPr="00902ECF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7E29766B" w14:textId="77777777" w:rsidR="00141656" w:rsidRPr="00902ECF" w:rsidRDefault="00141656">
      <w:pPr>
        <w:tabs>
          <w:tab w:val="left" w:pos="921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B0D41F" w14:textId="6FDF33D4" w:rsidR="00141656" w:rsidRPr="00902ECF" w:rsidRDefault="00FD376D">
      <w:pPr>
        <w:tabs>
          <w:tab w:val="left" w:pos="92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2ECF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Kinh phí này được trích từ </w:t>
      </w:r>
      <w:r w:rsidRPr="00956A28">
        <w:rPr>
          <w:rFonts w:ascii="Times New Roman" w:eastAsia="Times New Roman" w:hAnsi="Times New Roman" w:cs="Times New Roman"/>
          <w:i/>
          <w:iCs/>
          <w:color w:val="FF0000"/>
          <w:sz w:val="26"/>
          <w:szCs w:val="26"/>
        </w:rPr>
        <w:t>khoản chi phí công tác, các hoạt động nghiên cứu khoa học (hội thảo, hội đồng, tạp chí),</w:t>
      </w:r>
      <w:r w:rsidRPr="00902ECF">
        <w:rPr>
          <w:rFonts w:ascii="Times New Roman" w:eastAsia="Times New Roman" w:hAnsi="Times New Roman" w:cs="Times New Roman"/>
          <w:sz w:val="26"/>
          <w:szCs w:val="26"/>
        </w:rPr>
        <w:t xml:space="preserve"> mục </w:t>
      </w:r>
      <w:r w:rsidR="00BF6DF0">
        <w:rPr>
          <w:rFonts w:ascii="Times New Roman" w:eastAsia="Times New Roman" w:hAnsi="Times New Roman" w:cs="Times New Roman"/>
          <w:sz w:val="26"/>
          <w:szCs w:val="26"/>
        </w:rPr>
        <w:t>...........</w:t>
      </w:r>
      <w:r w:rsidRPr="00902ECF">
        <w:rPr>
          <w:rFonts w:ascii="Times New Roman" w:eastAsia="Times New Roman" w:hAnsi="Times New Roman" w:cs="Times New Roman"/>
          <w:sz w:val="26"/>
          <w:szCs w:val="26"/>
        </w:rPr>
        <w:t xml:space="preserve"> trong dự trù kinh phí năm </w:t>
      </w:r>
      <w:r w:rsidR="00BF6DF0">
        <w:rPr>
          <w:rFonts w:ascii="Times New Roman" w:eastAsia="Times New Roman" w:hAnsi="Times New Roman" w:cs="Times New Roman"/>
          <w:sz w:val="26"/>
          <w:szCs w:val="26"/>
        </w:rPr>
        <w:t>học .............</w:t>
      </w:r>
      <w:r w:rsidRPr="00902ECF">
        <w:rPr>
          <w:rFonts w:ascii="Times New Roman" w:eastAsia="Times New Roman" w:hAnsi="Times New Roman" w:cs="Times New Roman"/>
          <w:sz w:val="26"/>
          <w:szCs w:val="26"/>
        </w:rPr>
        <w:t xml:space="preserve"> của </w:t>
      </w:r>
      <w:r w:rsidR="00BF6DF0">
        <w:rPr>
          <w:rFonts w:ascii="Times New Roman" w:eastAsia="Times New Roman" w:hAnsi="Times New Roman" w:cs="Times New Roman"/>
          <w:sz w:val="26"/>
          <w:szCs w:val="26"/>
        </w:rPr>
        <w:t>......................</w:t>
      </w:r>
      <w:r w:rsidRPr="00902ECF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5C65671" w14:textId="77777777" w:rsidR="00141656" w:rsidRPr="00902ECF" w:rsidRDefault="00FD376D">
      <w:pPr>
        <w:tabs>
          <w:tab w:val="left" w:pos="92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2ECF">
        <w:rPr>
          <w:rFonts w:ascii="Times New Roman" w:eastAsia="Times New Roman" w:hAnsi="Times New Roman" w:cs="Times New Roman"/>
          <w:sz w:val="26"/>
          <w:szCs w:val="26"/>
        </w:rPr>
        <w:t>Kính đề nghị Hiệu trưởng nhà trường và Quý Lãnh đạo các đơn vị xem xét.</w:t>
      </w:r>
    </w:p>
    <w:p w14:paraId="54EF1B32" w14:textId="77777777" w:rsidR="00141656" w:rsidRPr="00902ECF" w:rsidRDefault="00FD376D">
      <w:pPr>
        <w:tabs>
          <w:tab w:val="left" w:pos="92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2ECF">
        <w:rPr>
          <w:rFonts w:ascii="Times New Roman" w:eastAsia="Times New Roman" w:hAnsi="Times New Roman" w:cs="Times New Roman"/>
          <w:sz w:val="26"/>
          <w:szCs w:val="26"/>
        </w:rPr>
        <w:t>Trân trọng cảm ơn./.</w:t>
      </w:r>
    </w:p>
    <w:p w14:paraId="73F3279A" w14:textId="77777777" w:rsidR="00141656" w:rsidRPr="00902ECF" w:rsidRDefault="00141656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1"/>
        <w:tblW w:w="9213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7"/>
        <w:gridCol w:w="4616"/>
      </w:tblGrid>
      <w:tr w:rsidR="00141656" w:rsidRPr="00902ECF" w14:paraId="2E43BE7C" w14:textId="77777777">
        <w:trPr>
          <w:trHeight w:val="2222"/>
          <w:jc w:val="center"/>
        </w:trPr>
        <w:tc>
          <w:tcPr>
            <w:tcW w:w="4597" w:type="dxa"/>
          </w:tcPr>
          <w:p w14:paraId="52432200" w14:textId="57FAD3AD" w:rsidR="00141656" w:rsidRPr="001F589B" w:rsidRDefault="00BF6DF0">
            <w:pPr>
              <w:tabs>
                <w:tab w:val="left" w:pos="921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58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XÁC NHẬN CỦA LÃNH ĐẠO ĐƠN VỊ</w:t>
            </w:r>
          </w:p>
          <w:p w14:paraId="2BDBD09E" w14:textId="77777777" w:rsidR="00BF6DF0" w:rsidRDefault="00BF6DF0">
            <w:pPr>
              <w:tabs>
                <w:tab w:val="left" w:pos="9214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C154AA0" w14:textId="77777777" w:rsidR="00BF6DF0" w:rsidRDefault="00BF6DF0">
            <w:pPr>
              <w:tabs>
                <w:tab w:val="left" w:pos="9214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8466187" w14:textId="77777777" w:rsidR="00BF6DF0" w:rsidRDefault="00BF6DF0">
            <w:pPr>
              <w:tabs>
                <w:tab w:val="left" w:pos="9214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E97CFFD" w14:textId="77777777" w:rsidR="00BF6DF0" w:rsidRDefault="00BF6DF0">
            <w:pPr>
              <w:tabs>
                <w:tab w:val="left" w:pos="9214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CD954B8" w14:textId="77777777" w:rsidR="00BF6DF0" w:rsidRDefault="00BF6DF0">
            <w:pPr>
              <w:tabs>
                <w:tab w:val="left" w:pos="9214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E6E3C48" w14:textId="31A2ABBF" w:rsidR="00BF6DF0" w:rsidRPr="00902ECF" w:rsidRDefault="005D6C22">
            <w:pPr>
              <w:tabs>
                <w:tab w:val="left" w:pos="9214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DUYỆT CỦA </w:t>
            </w:r>
            <w:r w:rsidR="00BF6D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14:paraId="5CA107FB" w14:textId="6606121C" w:rsidR="00141656" w:rsidRPr="00902ECF" w:rsidRDefault="00141656">
            <w:pPr>
              <w:tabs>
                <w:tab w:val="left" w:pos="9214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8BC1C66" w14:textId="48CFA31F" w:rsidR="00141656" w:rsidRPr="00902ECF" w:rsidRDefault="00141656">
            <w:pPr>
              <w:tabs>
                <w:tab w:val="left" w:pos="9214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03C2B19" w14:textId="24399280" w:rsidR="00141656" w:rsidRPr="00902ECF" w:rsidRDefault="00141656">
            <w:pPr>
              <w:tabs>
                <w:tab w:val="left" w:pos="9214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BEAF68F" w14:textId="77777777" w:rsidR="00902ECF" w:rsidRPr="00902ECF" w:rsidRDefault="00902ECF">
            <w:pPr>
              <w:tabs>
                <w:tab w:val="left" w:pos="9214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F4E3D16" w14:textId="11F1B748" w:rsidR="00141656" w:rsidRPr="00902ECF" w:rsidRDefault="00141656">
            <w:pPr>
              <w:tabs>
                <w:tab w:val="left" w:pos="9214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16" w:type="dxa"/>
          </w:tcPr>
          <w:p w14:paraId="778A817B" w14:textId="2D174534" w:rsidR="00141656" w:rsidRPr="00902ECF" w:rsidRDefault="00BF6DF0">
            <w:pPr>
              <w:tabs>
                <w:tab w:val="left" w:pos="9214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2EC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NGƯỜI </w:t>
            </w:r>
            <w:r w:rsidR="005D6C2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ĐỀ NGHỊ</w:t>
            </w:r>
          </w:p>
          <w:p w14:paraId="17963BB4" w14:textId="01110958" w:rsidR="00141656" w:rsidRPr="00902ECF" w:rsidRDefault="00141656">
            <w:pPr>
              <w:tabs>
                <w:tab w:val="left" w:pos="9214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DEB9BB0" w14:textId="77777777" w:rsidR="00141656" w:rsidRDefault="00141656" w:rsidP="00902ECF">
            <w:pPr>
              <w:tabs>
                <w:tab w:val="left" w:pos="9214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B83E9CB" w14:textId="77777777" w:rsidR="00BF6DF0" w:rsidRDefault="00BF6DF0" w:rsidP="00902ECF">
            <w:pPr>
              <w:tabs>
                <w:tab w:val="left" w:pos="9214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6C23B6E" w14:textId="77777777" w:rsidR="00BF6DF0" w:rsidRDefault="00BF6DF0" w:rsidP="00902ECF">
            <w:pPr>
              <w:tabs>
                <w:tab w:val="left" w:pos="9214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61F5990" w14:textId="77777777" w:rsidR="00BF6DF0" w:rsidRDefault="00BF6DF0" w:rsidP="00902ECF">
            <w:pPr>
              <w:tabs>
                <w:tab w:val="left" w:pos="9214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4BB63E1" w14:textId="4A7EAB4E" w:rsidR="00BF6DF0" w:rsidRDefault="005D6C22" w:rsidP="00BF6DF0">
            <w:pPr>
              <w:tabs>
                <w:tab w:val="left" w:pos="9214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DUYỆT CỦA </w:t>
            </w:r>
            <w:r w:rsidR="00BF6D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TT. NCKH&amp;ƯD </w:t>
            </w:r>
          </w:p>
          <w:p w14:paraId="2A4EDB67" w14:textId="6A470A41" w:rsidR="00BF6DF0" w:rsidRPr="00902ECF" w:rsidRDefault="00BF6DF0" w:rsidP="00BF6DF0">
            <w:pPr>
              <w:tabs>
                <w:tab w:val="left" w:pos="9214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0F2EE914" w14:textId="77777777" w:rsidR="009F24BC" w:rsidRDefault="009F24BC"/>
    <w:p w14:paraId="2C30C285" w14:textId="77777777" w:rsidR="009F24BC" w:rsidRDefault="009F24BC"/>
    <w:p w14:paraId="617AD9A4" w14:textId="551823F6" w:rsidR="00B1001E" w:rsidRDefault="009F24BC" w:rsidP="009F24BC">
      <w:pPr>
        <w:tabs>
          <w:tab w:val="left" w:pos="6244"/>
        </w:tabs>
      </w:pPr>
      <w:r>
        <w:tab/>
      </w:r>
    </w:p>
    <w:sectPr w:rsidR="00B1001E">
      <w:headerReference w:type="default" r:id="rId8"/>
      <w:headerReference w:type="first" r:id="rId9"/>
      <w:pgSz w:w="11907" w:h="16840"/>
      <w:pgMar w:top="1134" w:right="1134" w:bottom="426" w:left="1560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34ED9" w14:textId="77777777" w:rsidR="00142321" w:rsidRDefault="00142321">
      <w:pPr>
        <w:spacing w:after="0" w:line="240" w:lineRule="auto"/>
      </w:pPr>
      <w:r>
        <w:separator/>
      </w:r>
    </w:p>
  </w:endnote>
  <w:endnote w:type="continuationSeparator" w:id="0">
    <w:p w14:paraId="0A689DC9" w14:textId="77777777" w:rsidR="00142321" w:rsidRDefault="00142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Allegi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A4D73" w14:textId="77777777" w:rsidR="00142321" w:rsidRDefault="00142321">
      <w:pPr>
        <w:spacing w:after="0" w:line="240" w:lineRule="auto"/>
      </w:pPr>
      <w:r>
        <w:separator/>
      </w:r>
    </w:p>
  </w:footnote>
  <w:footnote w:type="continuationSeparator" w:id="0">
    <w:p w14:paraId="7A38C5DD" w14:textId="77777777" w:rsidR="00142321" w:rsidRDefault="00142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389DF" w14:textId="77777777" w:rsidR="00141656" w:rsidRDefault="00FD376D" w:rsidP="009F24B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B1001E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1B2CE2AA" w14:textId="77777777" w:rsidR="00141656" w:rsidRDefault="0014165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2E639" w14:textId="77777777" w:rsidR="00141656" w:rsidRDefault="0014165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2786E2D0" w14:textId="77777777" w:rsidR="00141656" w:rsidRDefault="0014165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42299"/>
    <w:multiLevelType w:val="multilevel"/>
    <w:tmpl w:val="093C83B0"/>
    <w:lvl w:ilvl="0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82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90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97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04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1160" w:hanging="360"/>
      </w:pPr>
      <w:rPr>
        <w:rFonts w:ascii="Noto Sans Symbols" w:eastAsia="Noto Sans Symbols" w:hAnsi="Noto Sans Symbols" w:cs="Noto Sans Symbols"/>
      </w:rPr>
    </w:lvl>
  </w:abstractNum>
  <w:num w:numId="1" w16cid:durableId="56507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656"/>
    <w:rsid w:val="00141656"/>
    <w:rsid w:val="00142321"/>
    <w:rsid w:val="001C43BE"/>
    <w:rsid w:val="001F589B"/>
    <w:rsid w:val="00454791"/>
    <w:rsid w:val="0058112E"/>
    <w:rsid w:val="005D6C22"/>
    <w:rsid w:val="006147E3"/>
    <w:rsid w:val="00734DF5"/>
    <w:rsid w:val="00802E10"/>
    <w:rsid w:val="008C7C6E"/>
    <w:rsid w:val="008F1004"/>
    <w:rsid w:val="00902ECF"/>
    <w:rsid w:val="00956A28"/>
    <w:rsid w:val="009F24BC"/>
    <w:rsid w:val="00A60656"/>
    <w:rsid w:val="00B0158A"/>
    <w:rsid w:val="00B1001E"/>
    <w:rsid w:val="00BF6DF0"/>
    <w:rsid w:val="00CB54A9"/>
    <w:rsid w:val="00FB337D"/>
    <w:rsid w:val="00FD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8DB60"/>
  <w15:docId w15:val="{350F5C64-F21B-4DAB-8683-D20011DE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center" w:pos="3294"/>
      </w:tabs>
      <w:spacing w:after="0" w:line="240" w:lineRule="auto"/>
      <w:outlineLvl w:val="0"/>
    </w:pPr>
    <w:rPr>
      <w:rFonts w:ascii="VNI-Allegie" w:eastAsia="VNI-Allegie" w:hAnsi="VNI-Allegie" w:cs="VNI-Allegie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spacing w:after="0" w:line="240" w:lineRule="auto"/>
      <w:jc w:val="center"/>
      <w:outlineLvl w:val="2"/>
    </w:pPr>
    <w:rPr>
      <w:rFonts w:ascii="Helvetica Neue" w:eastAsia="Helvetica Neue" w:hAnsi="Helvetica Neue" w:cs="Helvetica Neue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before="120" w:after="0" w:line="240" w:lineRule="auto"/>
      <w:jc w:val="center"/>
      <w:outlineLvl w:val="4"/>
    </w:pPr>
    <w:rPr>
      <w:rFonts w:ascii="Helvetica Neue" w:eastAsia="Helvetica Neue" w:hAnsi="Helvetica Neue" w:cs="Helvetica Neue"/>
      <w:b/>
      <w:sz w:val="44"/>
      <w:szCs w:val="4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F2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4BC"/>
  </w:style>
  <w:style w:type="paragraph" w:styleId="Footer">
    <w:name w:val="footer"/>
    <w:basedOn w:val="Normal"/>
    <w:link w:val="FooterChar"/>
    <w:uiPriority w:val="99"/>
    <w:unhideWhenUsed/>
    <w:rsid w:val="009F2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fMg1H0y6Od5+F+GuLTEp+swKSQ==">CgMxLjAyCGguZ2pkZ3hzMgloLjMwajB6bGw4AHIhMUR2NjVNZEwzTDVfZVhQU2lSVEg2Nnp2dHFzamZNczhr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LHUser</cp:lastModifiedBy>
  <cp:revision>15</cp:revision>
  <dcterms:created xsi:type="dcterms:W3CDTF">2023-12-05T07:09:00Z</dcterms:created>
  <dcterms:modified xsi:type="dcterms:W3CDTF">2025-06-02T08:13:00Z</dcterms:modified>
</cp:coreProperties>
</file>