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833" w:rsidRPr="00A826C8" w:rsidRDefault="00524833" w:rsidP="00524833">
      <w:pPr>
        <w:jc w:val="right"/>
        <w:rPr>
          <w:rFonts w:ascii="Times New Roman" w:hAnsi="Times New Roman"/>
          <w:sz w:val="28"/>
          <w:szCs w:val="28"/>
        </w:rPr>
      </w:pPr>
      <w:r w:rsidRPr="00A826C8">
        <w:rPr>
          <w:rFonts w:ascii="Times New Roman" w:eastAsia="Batang" w:hAnsi="Times New Roman"/>
          <w:i/>
          <w:sz w:val="26"/>
          <w:szCs w:val="26"/>
          <w:u w:val="single"/>
          <w:lang w:eastAsia="vi-VN"/>
        </w:rPr>
        <w:t>Mẫu 04/NCKH.SV</w:t>
      </w:r>
    </w:p>
    <w:tbl>
      <w:tblPr>
        <w:tblW w:w="0" w:type="auto"/>
        <w:tblInd w:w="108" w:type="dxa"/>
        <w:tblLook w:val="01E0"/>
      </w:tblPr>
      <w:tblGrid>
        <w:gridCol w:w="3790"/>
        <w:gridCol w:w="537"/>
        <w:gridCol w:w="4807"/>
      </w:tblGrid>
      <w:tr w:rsidR="00524833" w:rsidRPr="00A826C8" w:rsidTr="00FE41E0">
        <w:tc>
          <w:tcPr>
            <w:tcW w:w="3823" w:type="dxa"/>
          </w:tcPr>
          <w:p w:rsidR="00524833" w:rsidRPr="00A826C8" w:rsidRDefault="00524833" w:rsidP="00FE41E0">
            <w:pPr>
              <w:ind w:left="-113" w:right="-113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BỘ GIÁO DỤC VÀ ĐÀO TẠO</w:t>
            </w:r>
          </w:p>
          <w:p w:rsidR="00524833" w:rsidRPr="00A826C8" w:rsidRDefault="00524833" w:rsidP="00FE41E0">
            <w:pPr>
              <w:ind w:left="-113" w:right="-113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TRƯỜNG ĐẠI HỌC LẠC HỒNG</w:t>
            </w:r>
          </w:p>
          <w:p w:rsidR="00524833" w:rsidRPr="00A826C8" w:rsidRDefault="00524833" w:rsidP="00FE41E0">
            <w:pPr>
              <w:ind w:left="-113" w:right="-113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noProof/>
                <w:sz w:val="26"/>
                <w:szCs w:val="26"/>
              </w:rPr>
              <w:pict>
                <v:line id="_x0000_s1026" style="position:absolute;left:0;text-align:left;z-index:251660288" from="64.85pt,7.65pt" to="127.85pt,7.65pt"/>
              </w:pict>
            </w:r>
          </w:p>
        </w:tc>
        <w:tc>
          <w:tcPr>
            <w:tcW w:w="541" w:type="dxa"/>
          </w:tcPr>
          <w:p w:rsidR="00524833" w:rsidRPr="00A826C8" w:rsidRDefault="00524833" w:rsidP="00FE41E0">
            <w:pPr>
              <w:ind w:left="-113" w:right="-113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4865" w:type="dxa"/>
          </w:tcPr>
          <w:p w:rsidR="00524833" w:rsidRPr="00A826C8" w:rsidRDefault="00524833" w:rsidP="00FE41E0">
            <w:pPr>
              <w:ind w:left="-113" w:right="-113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</w:p>
        </w:tc>
      </w:tr>
    </w:tbl>
    <w:p w:rsidR="00524833" w:rsidRPr="00A826C8" w:rsidRDefault="00524833" w:rsidP="00524833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A826C8">
        <w:rPr>
          <w:rFonts w:ascii="Times New Roman" w:hAnsi="Times New Roman"/>
          <w:b/>
          <w:bCs/>
          <w:sz w:val="26"/>
          <w:szCs w:val="26"/>
        </w:rPr>
        <w:t>BÁO CÁO ĐỊNH KỲ THỰC HIỆN</w:t>
      </w:r>
    </w:p>
    <w:p w:rsidR="00524833" w:rsidRPr="00A826C8" w:rsidRDefault="00524833" w:rsidP="00524833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A826C8">
        <w:rPr>
          <w:rFonts w:ascii="Times New Roman" w:hAnsi="Times New Roman"/>
          <w:b/>
          <w:sz w:val="26"/>
          <w:szCs w:val="26"/>
        </w:rPr>
        <w:t xml:space="preserve">ĐỀ TÀI NGHIÊN CỨU KHOA HỌC SINH VIÊN </w:t>
      </w:r>
    </w:p>
    <w:p w:rsidR="00524833" w:rsidRPr="00A826C8" w:rsidRDefault="00524833" w:rsidP="00524833">
      <w:pPr>
        <w:tabs>
          <w:tab w:val="left" w:pos="360"/>
        </w:tabs>
        <w:jc w:val="both"/>
        <w:rPr>
          <w:rFonts w:ascii="Times New Roman" w:hAnsi="Times New Roman"/>
          <w:sz w:val="26"/>
          <w:szCs w:val="26"/>
        </w:rPr>
      </w:pPr>
    </w:p>
    <w:tbl>
      <w:tblPr>
        <w:tblW w:w="98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7"/>
        <w:gridCol w:w="369"/>
        <w:gridCol w:w="447"/>
        <w:gridCol w:w="518"/>
        <w:gridCol w:w="1318"/>
        <w:gridCol w:w="743"/>
        <w:gridCol w:w="202"/>
        <w:gridCol w:w="400"/>
        <w:gridCol w:w="520"/>
        <w:gridCol w:w="187"/>
        <w:gridCol w:w="1500"/>
        <w:gridCol w:w="73"/>
        <w:gridCol w:w="120"/>
        <w:gridCol w:w="667"/>
        <w:gridCol w:w="340"/>
        <w:gridCol w:w="524"/>
        <w:gridCol w:w="38"/>
        <w:gridCol w:w="1498"/>
      </w:tblGrid>
      <w:tr w:rsidR="00524833" w:rsidRPr="00A826C8" w:rsidTr="00FE41E0">
        <w:trPr>
          <w:trHeight w:val="366"/>
        </w:trPr>
        <w:tc>
          <w:tcPr>
            <w:tcW w:w="9831" w:type="dxa"/>
            <w:gridSpan w:val="18"/>
            <w:tcBorders>
              <w:bottom w:val="nil"/>
            </w:tcBorders>
          </w:tcPr>
          <w:p w:rsidR="00524833" w:rsidRPr="00A826C8" w:rsidRDefault="00524833" w:rsidP="00FE41E0">
            <w:pPr>
              <w:spacing w:before="60" w:after="60"/>
              <w:ind w:left="-57" w:right="-57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I. THÔNG TIN CHUNG</w:t>
            </w:r>
          </w:p>
        </w:tc>
      </w:tr>
      <w:tr w:rsidR="00524833" w:rsidRPr="00A826C8" w:rsidTr="00FE41E0">
        <w:trPr>
          <w:trHeight w:val="379"/>
        </w:trPr>
        <w:tc>
          <w:tcPr>
            <w:tcW w:w="367" w:type="dxa"/>
            <w:tcBorders>
              <w:bottom w:val="nil"/>
              <w:right w:val="nil"/>
            </w:tcBorders>
          </w:tcPr>
          <w:p w:rsidR="00524833" w:rsidRPr="00A826C8" w:rsidRDefault="00524833" w:rsidP="00FE41E0">
            <w:pPr>
              <w:spacing w:before="60" w:after="60"/>
              <w:ind w:left="-57" w:right="-113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1.</w:t>
            </w:r>
          </w:p>
        </w:tc>
        <w:tc>
          <w:tcPr>
            <w:tcW w:w="6397" w:type="dxa"/>
            <w:gridSpan w:val="12"/>
            <w:tcBorders>
              <w:left w:val="nil"/>
              <w:bottom w:val="nil"/>
            </w:tcBorders>
          </w:tcPr>
          <w:p w:rsidR="00524833" w:rsidRPr="00A826C8" w:rsidRDefault="00524833" w:rsidP="00FE41E0">
            <w:pPr>
              <w:spacing w:before="60" w:after="60"/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Tên đề tài: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  <w:right w:val="nil"/>
            </w:tcBorders>
          </w:tcPr>
          <w:p w:rsidR="00524833" w:rsidRPr="00A826C8" w:rsidRDefault="00524833" w:rsidP="00FE41E0">
            <w:pPr>
              <w:spacing w:before="60" w:after="60"/>
              <w:ind w:left="-57" w:right="-113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Mã số:</w:t>
            </w:r>
          </w:p>
        </w:tc>
        <w:tc>
          <w:tcPr>
            <w:tcW w:w="2060" w:type="dxa"/>
            <w:gridSpan w:val="3"/>
            <w:tcBorders>
              <w:left w:val="nil"/>
              <w:bottom w:val="single" w:sz="4" w:space="0" w:color="auto"/>
            </w:tcBorders>
          </w:tcPr>
          <w:p w:rsidR="00524833" w:rsidRPr="00A826C8" w:rsidRDefault="00524833" w:rsidP="00FE41E0">
            <w:pPr>
              <w:spacing w:before="60" w:after="60"/>
              <w:ind w:left="-113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524833" w:rsidRPr="00A826C8" w:rsidTr="00FE41E0">
        <w:trPr>
          <w:trHeight w:val="379"/>
        </w:trPr>
        <w:tc>
          <w:tcPr>
            <w:tcW w:w="9831" w:type="dxa"/>
            <w:gridSpan w:val="18"/>
            <w:tcBorders>
              <w:top w:val="nil"/>
              <w:bottom w:val="single" w:sz="4" w:space="0" w:color="auto"/>
            </w:tcBorders>
          </w:tcPr>
          <w:p w:rsidR="00524833" w:rsidRPr="00A826C8" w:rsidRDefault="00524833" w:rsidP="00FE41E0">
            <w:pPr>
              <w:spacing w:before="60" w:after="60"/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91"/>
        </w:trPr>
        <w:tc>
          <w:tcPr>
            <w:tcW w:w="367" w:type="dxa"/>
            <w:vMerge w:val="restart"/>
            <w:tcBorders>
              <w:top w:val="single" w:sz="4" w:space="0" w:color="auto"/>
            </w:tcBorders>
          </w:tcPr>
          <w:p w:rsidR="00524833" w:rsidRPr="00A826C8" w:rsidRDefault="00524833" w:rsidP="00FE41E0">
            <w:pPr>
              <w:spacing w:before="60" w:after="60"/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2.</w:t>
            </w:r>
          </w:p>
        </w:tc>
        <w:tc>
          <w:tcPr>
            <w:tcW w:w="9464" w:type="dxa"/>
            <w:gridSpan w:val="17"/>
            <w:tcBorders>
              <w:top w:val="single" w:sz="4" w:space="0" w:color="auto"/>
              <w:bottom w:val="nil"/>
            </w:tcBorders>
            <w:vAlign w:val="center"/>
          </w:tcPr>
          <w:p w:rsidR="00524833" w:rsidRPr="00A826C8" w:rsidRDefault="00524833" w:rsidP="00FE41E0">
            <w:pPr>
              <w:spacing w:before="60" w:after="60"/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Chủ nhiệm đề tài (</w:t>
            </w:r>
            <w:r w:rsidRPr="00A826C8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trưởng nhóm sinh viên</w:t>
            </w: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):</w:t>
            </w:r>
          </w:p>
          <w:p w:rsidR="00524833" w:rsidRPr="00A826C8" w:rsidRDefault="00524833" w:rsidP="00FE41E0">
            <w:pPr>
              <w:spacing w:before="60" w:after="60"/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Họ và tên:                                                           Mã số sinh viên:</w:t>
            </w: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30"/>
        </w:trPr>
        <w:tc>
          <w:tcPr>
            <w:tcW w:w="367" w:type="dxa"/>
            <w:vMerge/>
            <w:vAlign w:val="center"/>
          </w:tcPr>
          <w:p w:rsidR="00524833" w:rsidRPr="00A826C8" w:rsidRDefault="00524833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334" w:type="dxa"/>
            <w:gridSpan w:val="3"/>
            <w:tcBorders>
              <w:top w:val="nil"/>
              <w:bottom w:val="nil"/>
              <w:right w:val="nil"/>
            </w:tcBorders>
          </w:tcPr>
          <w:p w:rsidR="00524833" w:rsidRPr="00A826C8" w:rsidRDefault="00524833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Khoa:</w:t>
            </w:r>
          </w:p>
        </w:tc>
        <w:tc>
          <w:tcPr>
            <w:tcW w:w="26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4833" w:rsidRPr="00A826C8" w:rsidRDefault="00524833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                                  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4833" w:rsidRPr="00A826C8" w:rsidRDefault="00524833" w:rsidP="00FE41E0">
            <w:pPr>
              <w:ind w:left="-57" w:right="-170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24833" w:rsidRPr="00A826C8" w:rsidRDefault="00524833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   Khóa học:</w:t>
            </w:r>
          </w:p>
        </w:tc>
        <w:tc>
          <w:tcPr>
            <w:tcW w:w="17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833" w:rsidRPr="00A826C8" w:rsidRDefault="00524833" w:rsidP="00FE41E0">
            <w:pPr>
              <w:ind w:left="-57" w:right="-170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</w:tcBorders>
          </w:tcPr>
          <w:p w:rsidR="00524833" w:rsidRPr="00A826C8" w:rsidRDefault="00524833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30"/>
        </w:trPr>
        <w:tc>
          <w:tcPr>
            <w:tcW w:w="367" w:type="dxa"/>
            <w:vMerge/>
            <w:vAlign w:val="center"/>
          </w:tcPr>
          <w:p w:rsidR="00524833" w:rsidRPr="00A826C8" w:rsidRDefault="00524833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652" w:type="dxa"/>
            <w:gridSpan w:val="4"/>
            <w:tcBorders>
              <w:top w:val="nil"/>
              <w:bottom w:val="nil"/>
              <w:right w:val="nil"/>
            </w:tcBorders>
          </w:tcPr>
          <w:p w:rsidR="00524833" w:rsidRPr="00A826C8" w:rsidRDefault="00524833" w:rsidP="00FE41E0">
            <w:pPr>
              <w:ind w:right="-22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Địa chỉ:</w:t>
            </w:r>
          </w:p>
        </w:tc>
        <w:tc>
          <w:tcPr>
            <w:tcW w:w="6812" w:type="dxa"/>
            <w:gridSpan w:val="13"/>
            <w:tcBorders>
              <w:top w:val="nil"/>
              <w:left w:val="nil"/>
              <w:bottom w:val="nil"/>
            </w:tcBorders>
          </w:tcPr>
          <w:p w:rsidR="00524833" w:rsidRPr="00A826C8" w:rsidRDefault="00524833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                                   Điện thoại:</w:t>
            </w: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30"/>
        </w:trPr>
        <w:tc>
          <w:tcPr>
            <w:tcW w:w="367" w:type="dxa"/>
            <w:vMerge/>
            <w:vAlign w:val="center"/>
          </w:tcPr>
          <w:p w:rsidR="00524833" w:rsidRPr="00A826C8" w:rsidRDefault="00524833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334" w:type="dxa"/>
            <w:gridSpan w:val="3"/>
            <w:tcBorders>
              <w:top w:val="nil"/>
              <w:bottom w:val="nil"/>
              <w:right w:val="nil"/>
            </w:tcBorders>
          </w:tcPr>
          <w:p w:rsidR="00524833" w:rsidRPr="00A826C8" w:rsidRDefault="00524833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pacing w:val="-8"/>
                <w:sz w:val="26"/>
                <w:szCs w:val="26"/>
                <w:lang w:eastAsia="vi-VN"/>
              </w:rPr>
              <w:t>Email:</w:t>
            </w:r>
          </w:p>
        </w:tc>
        <w:tc>
          <w:tcPr>
            <w:tcW w:w="48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4833" w:rsidRPr="00A826C8" w:rsidRDefault="00524833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7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833" w:rsidRPr="00A826C8" w:rsidRDefault="00524833" w:rsidP="00FE41E0">
            <w:pPr>
              <w:ind w:left="-57" w:right="-170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</w:tcBorders>
          </w:tcPr>
          <w:p w:rsidR="00524833" w:rsidRPr="00A826C8" w:rsidRDefault="00524833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30"/>
        </w:trPr>
        <w:tc>
          <w:tcPr>
            <w:tcW w:w="367" w:type="dxa"/>
            <w:vMerge/>
            <w:tcBorders>
              <w:bottom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334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524833" w:rsidRPr="00A826C8" w:rsidRDefault="00524833" w:rsidP="00FE41E0">
            <w:pPr>
              <w:spacing w:after="60"/>
              <w:ind w:right="-170"/>
              <w:rPr>
                <w:rFonts w:ascii="Times New Roman" w:eastAsia="Batang" w:hAnsi="Times New Roman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833" w:rsidRPr="00A826C8" w:rsidRDefault="00524833" w:rsidP="00FE41E0">
            <w:pPr>
              <w:spacing w:after="60"/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833" w:rsidRPr="00A826C8" w:rsidRDefault="00524833" w:rsidP="00FE41E0">
            <w:pPr>
              <w:spacing w:after="60"/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833" w:rsidRPr="00A826C8" w:rsidRDefault="00524833" w:rsidP="00FE41E0">
            <w:pPr>
              <w:spacing w:after="60"/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833" w:rsidRPr="00A826C8" w:rsidRDefault="00524833" w:rsidP="00FE41E0">
            <w:pPr>
              <w:spacing w:after="60"/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524833" w:rsidRPr="00A826C8" w:rsidRDefault="00524833" w:rsidP="00FE41E0">
            <w:pPr>
              <w:spacing w:after="60"/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367" w:type="dxa"/>
            <w:tcBorders>
              <w:top w:val="single" w:sz="4" w:space="0" w:color="auto"/>
              <w:right w:val="nil"/>
            </w:tcBorders>
          </w:tcPr>
          <w:p w:rsidR="00524833" w:rsidRPr="00A826C8" w:rsidRDefault="00524833" w:rsidP="00FE41E0">
            <w:pPr>
              <w:spacing w:before="60" w:after="60"/>
              <w:ind w:left="255" w:right="-113" w:hanging="312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3.</w:t>
            </w:r>
          </w:p>
        </w:tc>
        <w:tc>
          <w:tcPr>
            <w:tcW w:w="9464" w:type="dxa"/>
            <w:gridSpan w:val="17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24833" w:rsidRPr="00A826C8" w:rsidRDefault="00524833" w:rsidP="00FE41E0">
            <w:pPr>
              <w:spacing w:before="60" w:after="60"/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Thời gian nghiên cứu: từ tháng __ năm 201_ đến tháng __ năm 201_</w:t>
            </w: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9831" w:type="dxa"/>
            <w:gridSpan w:val="18"/>
            <w:tcBorders>
              <w:top w:val="single" w:sz="4" w:space="0" w:color="auto"/>
              <w:bottom w:val="nil"/>
            </w:tcBorders>
          </w:tcPr>
          <w:p w:rsidR="00524833" w:rsidRPr="00A826C8" w:rsidRDefault="00524833" w:rsidP="00FE41E0">
            <w:pPr>
              <w:spacing w:before="60" w:after="60"/>
              <w:ind w:left="-57" w:right="-57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II. NỘI DUNG ĐÃ LÀM VÀ SẢN PHẨM ĐÃ CÓ</w:t>
            </w: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367" w:type="dxa"/>
            <w:tcBorders>
              <w:top w:val="nil"/>
              <w:bottom w:val="nil"/>
              <w:right w:val="nil"/>
            </w:tcBorders>
          </w:tcPr>
          <w:p w:rsidR="00524833" w:rsidRPr="00A826C8" w:rsidRDefault="00524833" w:rsidP="00FE41E0">
            <w:pPr>
              <w:ind w:left="255" w:right="-113" w:hanging="312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9464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:rsidR="00524833" w:rsidRPr="00A826C8" w:rsidRDefault="00524833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</w:t>
            </w: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367" w:type="dxa"/>
            <w:tcBorders>
              <w:top w:val="nil"/>
              <w:bottom w:val="single" w:sz="4" w:space="0" w:color="auto"/>
              <w:right w:val="nil"/>
            </w:tcBorders>
          </w:tcPr>
          <w:p w:rsidR="00524833" w:rsidRPr="00A826C8" w:rsidRDefault="00524833" w:rsidP="00FE41E0">
            <w:pPr>
              <w:ind w:left="255" w:right="-113" w:hanging="312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9464" w:type="dxa"/>
            <w:gridSpan w:val="1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</w:t>
            </w: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9831" w:type="dxa"/>
            <w:gridSpan w:val="18"/>
            <w:tcBorders>
              <w:top w:val="single" w:sz="4" w:space="0" w:color="auto"/>
              <w:bottom w:val="nil"/>
            </w:tcBorders>
            <w:vAlign w:val="center"/>
          </w:tcPr>
          <w:p w:rsidR="00524833" w:rsidRPr="00A826C8" w:rsidRDefault="00524833" w:rsidP="00FE41E0">
            <w:pPr>
              <w:spacing w:before="60" w:after="60"/>
              <w:ind w:left="-57" w:right="-57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III. NỘI DUNG CHƯA HOÀN THÀNH</w:t>
            </w: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(nguyên nhân)</w:t>
            </w: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367" w:type="dxa"/>
            <w:tcBorders>
              <w:top w:val="nil"/>
              <w:bottom w:val="nil"/>
              <w:right w:val="nil"/>
            </w:tcBorders>
            <w:vAlign w:val="center"/>
          </w:tcPr>
          <w:p w:rsidR="00524833" w:rsidRPr="00A826C8" w:rsidRDefault="00524833" w:rsidP="00FE41E0">
            <w:pPr>
              <w:ind w:left="227" w:right="-113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9464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:rsidR="00524833" w:rsidRPr="00A826C8" w:rsidRDefault="00524833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</w:t>
            </w: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367" w:type="dxa"/>
            <w:tcBorders>
              <w:top w:val="nil"/>
              <w:bottom w:val="nil"/>
              <w:right w:val="nil"/>
            </w:tcBorders>
            <w:vAlign w:val="center"/>
          </w:tcPr>
          <w:p w:rsidR="00524833" w:rsidRPr="00A826C8" w:rsidRDefault="00524833" w:rsidP="00FE41E0">
            <w:pPr>
              <w:ind w:left="227" w:right="-113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9464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:rsidR="00524833" w:rsidRPr="00A826C8" w:rsidRDefault="00524833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</w:t>
            </w: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9831" w:type="dxa"/>
            <w:gridSpan w:val="18"/>
            <w:tcBorders>
              <w:top w:val="single" w:sz="4" w:space="0" w:color="auto"/>
              <w:bottom w:val="nil"/>
            </w:tcBorders>
          </w:tcPr>
          <w:p w:rsidR="00524833" w:rsidRPr="00A826C8" w:rsidRDefault="00524833" w:rsidP="00FE41E0">
            <w:pPr>
              <w:spacing w:before="60"/>
              <w:ind w:left="-57" w:right="-57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IV. ĐỀ NGHỊ</w:t>
            </w: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367" w:type="dxa"/>
            <w:tcBorders>
              <w:top w:val="nil"/>
              <w:bottom w:val="nil"/>
              <w:right w:val="nil"/>
            </w:tcBorders>
          </w:tcPr>
          <w:p w:rsidR="00524833" w:rsidRPr="00A826C8" w:rsidRDefault="00524833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9464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:rsidR="00524833" w:rsidRPr="00A826C8" w:rsidRDefault="00524833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</w:t>
            </w: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367" w:type="dxa"/>
            <w:tcBorders>
              <w:top w:val="nil"/>
              <w:bottom w:val="single" w:sz="4" w:space="0" w:color="auto"/>
              <w:right w:val="nil"/>
            </w:tcBorders>
          </w:tcPr>
          <w:p w:rsidR="00524833" w:rsidRPr="00A826C8" w:rsidRDefault="00524833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9464" w:type="dxa"/>
            <w:gridSpan w:val="1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</w:t>
            </w: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983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4833" w:rsidRPr="00A826C8" w:rsidRDefault="00524833" w:rsidP="00FE41E0">
            <w:pPr>
              <w:spacing w:before="60" w:after="60"/>
              <w:ind w:left="-57" w:right="-57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Nội dung nghiên cứu trên đã được báo cáo với Khoa</w:t>
            </w: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524833" w:rsidRPr="00A826C8" w:rsidRDefault="00524833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946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833" w:rsidRPr="00A826C8" w:rsidRDefault="00524833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 Địa điểm:</w:t>
            </w: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524833" w:rsidRPr="00A826C8" w:rsidRDefault="00524833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4704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524833" w:rsidRPr="00A826C8" w:rsidRDefault="00524833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- Thời gian: </w:t>
            </w:r>
          </w:p>
        </w:tc>
        <w:tc>
          <w:tcPr>
            <w:tcW w:w="47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833" w:rsidRPr="00A826C8" w:rsidRDefault="00524833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 Ngày __/__/__</w:t>
            </w: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524833" w:rsidRPr="00A826C8" w:rsidRDefault="00524833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946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833" w:rsidRPr="00A826C8" w:rsidRDefault="00524833" w:rsidP="00FE41E0">
            <w:pPr>
              <w:spacing w:after="60"/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 Thành phần tham dự buổi báo cáo định kỳ gồm:</w:t>
            </w: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524833" w:rsidRPr="00A826C8" w:rsidRDefault="00524833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TT</w:t>
            </w:r>
          </w:p>
        </w:tc>
        <w:tc>
          <w:tcPr>
            <w:tcW w:w="27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Họ và tên</w:t>
            </w:r>
          </w:p>
        </w:tc>
        <w:tc>
          <w:tcPr>
            <w:tcW w:w="26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Bộ môn/Khoa</w:t>
            </w:r>
          </w:p>
        </w:tc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Điện thoại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Chữ ký</w:t>
            </w: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524833" w:rsidRPr="00A826C8" w:rsidRDefault="00524833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3" w:rsidRPr="00A826C8" w:rsidRDefault="00524833" w:rsidP="00524833">
            <w:pPr>
              <w:numPr>
                <w:ilvl w:val="0"/>
                <w:numId w:val="1"/>
              </w:numPr>
              <w:ind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524833" w:rsidRPr="00A826C8" w:rsidRDefault="00524833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3" w:rsidRPr="00A826C8" w:rsidRDefault="00524833" w:rsidP="00524833">
            <w:pPr>
              <w:numPr>
                <w:ilvl w:val="0"/>
                <w:numId w:val="1"/>
              </w:numPr>
              <w:ind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524833" w:rsidRPr="00A826C8" w:rsidRDefault="00524833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3" w:rsidRPr="00A826C8" w:rsidRDefault="00524833" w:rsidP="00524833">
            <w:pPr>
              <w:numPr>
                <w:ilvl w:val="0"/>
                <w:numId w:val="1"/>
              </w:numPr>
              <w:ind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524833" w:rsidRPr="00A826C8" w:rsidRDefault="00524833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3" w:rsidRPr="00A826C8" w:rsidRDefault="00524833" w:rsidP="00524833">
            <w:pPr>
              <w:numPr>
                <w:ilvl w:val="0"/>
                <w:numId w:val="1"/>
              </w:numPr>
              <w:ind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524833" w:rsidRPr="00A826C8" w:rsidRDefault="00524833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3" w:rsidRPr="00A826C8" w:rsidRDefault="00524833" w:rsidP="00524833">
            <w:pPr>
              <w:numPr>
                <w:ilvl w:val="0"/>
                <w:numId w:val="1"/>
              </w:numPr>
              <w:ind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983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833" w:rsidRPr="00A826C8" w:rsidRDefault="00524833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53"/>
        </w:trPr>
        <w:tc>
          <w:tcPr>
            <w:tcW w:w="488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833" w:rsidRPr="00A826C8" w:rsidRDefault="00524833" w:rsidP="00FE41E0">
            <w:pPr>
              <w:spacing w:before="60"/>
              <w:ind w:left="-57" w:right="-57"/>
              <w:jc w:val="center"/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Ngày    tháng    năm 201_</w:t>
            </w:r>
          </w:p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Trưởng khoa</w:t>
            </w:r>
          </w:p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(Ký và ghi rõ họ tên)</w:t>
            </w:r>
          </w:p>
        </w:tc>
        <w:tc>
          <w:tcPr>
            <w:tcW w:w="4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833" w:rsidRPr="00A826C8" w:rsidRDefault="00524833" w:rsidP="00FE41E0">
            <w:pPr>
              <w:spacing w:before="60"/>
              <w:ind w:left="-57" w:right="-57"/>
              <w:jc w:val="center"/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Ngày    tháng    năm 201_</w:t>
            </w:r>
          </w:p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Chủ nhiệm đề tài</w:t>
            </w:r>
          </w:p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(Ký và ghi rõ họ tên)</w:t>
            </w:r>
          </w:p>
        </w:tc>
      </w:tr>
      <w:tr w:rsidR="00524833" w:rsidRPr="00A826C8" w:rsidTr="00FE4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88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24833" w:rsidRPr="00A826C8" w:rsidRDefault="00524833" w:rsidP="00FE41E0">
            <w:pPr>
              <w:ind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4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833" w:rsidRPr="00A826C8" w:rsidRDefault="00524833" w:rsidP="00FE41E0">
            <w:pPr>
              <w:ind w:left="-57" w:right="-57"/>
              <w:jc w:val="center"/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</w:pPr>
          </w:p>
        </w:tc>
      </w:tr>
    </w:tbl>
    <w:p w:rsidR="00524833" w:rsidRPr="00A826C8" w:rsidRDefault="00524833" w:rsidP="00524833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BE5A67" w:rsidRDefault="00BE5A67"/>
    <w:sectPr w:rsidR="00BE5A67" w:rsidSect="00F21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F52B0"/>
    <w:multiLevelType w:val="hybridMultilevel"/>
    <w:tmpl w:val="E1E24BB6"/>
    <w:lvl w:ilvl="0" w:tplc="299209AC">
      <w:start w:val="1"/>
      <w:numFmt w:val="decimal"/>
      <w:lvlText w:val="%1."/>
      <w:lvlJc w:val="right"/>
      <w:pPr>
        <w:tabs>
          <w:tab w:val="num" w:pos="551"/>
        </w:tabs>
        <w:ind w:left="551" w:hanging="38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24833"/>
    <w:rsid w:val="001E06E9"/>
    <w:rsid w:val="003A6C58"/>
    <w:rsid w:val="00524833"/>
    <w:rsid w:val="00930483"/>
    <w:rsid w:val="009C18F5"/>
    <w:rsid w:val="00BE5A67"/>
    <w:rsid w:val="00F21690"/>
    <w:rsid w:val="00FC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833"/>
    <w:pPr>
      <w:spacing w:after="0" w:line="240" w:lineRule="auto"/>
    </w:pPr>
    <w:rPr>
      <w:rFonts w:ascii="VNI-Helve" w:eastAsia="Times New Roman" w:hAnsi="VNI-Helv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2012-12-08T03:40:00Z</dcterms:created>
  <dcterms:modified xsi:type="dcterms:W3CDTF">2012-12-08T03:40:00Z</dcterms:modified>
</cp:coreProperties>
</file>